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85A6" w14:textId="0CE89E3A" w:rsidR="00D7621A" w:rsidRPr="007E6885" w:rsidRDefault="00245B61" w:rsidP="00523399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</w:pPr>
      <w:r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  <w:t>Bijkomende info bij a</w:t>
      </w:r>
      <w:r w:rsidR="00D7621A" w:rsidRPr="007E6885"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  <w:t xml:space="preserve">anvraag tot toekennen van </w:t>
      </w:r>
      <w:r w:rsidR="00EF4C02" w:rsidRPr="007E6885"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  <w:t>(E)</w:t>
      </w:r>
      <w:r w:rsidR="00D7621A" w:rsidRPr="007E6885"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  <w:t xml:space="preserve">BP punten </w:t>
      </w:r>
      <w:r w:rsidR="00EF4C02" w:rsidRPr="007E6885"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  <w:t>voor</w:t>
      </w:r>
      <w:r w:rsidR="00D7621A" w:rsidRPr="007E6885">
        <w:rPr>
          <w:rFonts w:asciiTheme="minorHAnsi" w:eastAsia="Times New Roman" w:hAnsiTheme="minorHAnsi" w:cstheme="minorHAnsi"/>
          <w:b/>
          <w:bCs/>
          <w:color w:val="0070C0"/>
          <w:kern w:val="36"/>
          <w:sz w:val="24"/>
          <w:szCs w:val="24"/>
          <w:lang w:eastAsia="nl-BE"/>
        </w:rPr>
        <w:t xml:space="preserve"> de volgende opleiding:</w:t>
      </w:r>
    </w:p>
    <w:p w14:paraId="33A40440" w14:textId="77777777" w:rsidR="00D7621A" w:rsidRPr="007E6885" w:rsidRDefault="00D7621A" w:rsidP="00523399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nl-BE"/>
        </w:rPr>
      </w:pPr>
    </w:p>
    <w:p w14:paraId="3643E803" w14:textId="77777777" w:rsidR="00D7621A" w:rsidRPr="00455E12" w:rsidRDefault="00D7621A" w:rsidP="00EF4C02">
      <w:pPr>
        <w:pStyle w:val="Geenafstand"/>
        <w:spacing w:line="280" w:lineRule="exact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b/>
          <w:sz w:val="20"/>
          <w:szCs w:val="20"/>
          <w:u w:val="single"/>
        </w:rPr>
        <w:t>Titel</w:t>
      </w:r>
      <w:r w:rsidRPr="00455E12">
        <w:rPr>
          <w:rFonts w:asciiTheme="minorHAnsi" w:hAnsiTheme="minorHAnsi" w:cstheme="minorHAnsi"/>
          <w:sz w:val="20"/>
          <w:szCs w:val="20"/>
        </w:rPr>
        <w:t>:</w:t>
      </w:r>
    </w:p>
    <w:p w14:paraId="66288FFB" w14:textId="77777777" w:rsidR="00EF4C02" w:rsidRPr="00455E12" w:rsidRDefault="00EF4C02" w:rsidP="00EF4C02">
      <w:pPr>
        <w:pStyle w:val="Geenafstand"/>
        <w:spacing w:line="280" w:lineRule="exact"/>
        <w:rPr>
          <w:rFonts w:asciiTheme="minorHAnsi" w:hAnsiTheme="minorHAnsi" w:cstheme="minorHAnsi"/>
          <w:sz w:val="20"/>
          <w:szCs w:val="20"/>
        </w:rPr>
      </w:pPr>
    </w:p>
    <w:p w14:paraId="3D2888AB" w14:textId="77777777" w:rsidR="00D7621A" w:rsidRPr="00455E12" w:rsidRDefault="00D7621A" w:rsidP="00523399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eastAsia="nl-BE"/>
        </w:rPr>
      </w:pPr>
    </w:p>
    <w:p w14:paraId="570FE4F5" w14:textId="77777777" w:rsidR="00523399" w:rsidRPr="00455E12" w:rsidRDefault="00C667AE" w:rsidP="0052339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</w:pP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- Naam, bedrijfsstructuur </w:t>
      </w:r>
      <w:r w:rsidR="007E6885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van de opleidingsverstrekker en contactgegevens van de</w:t>
      </w: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 </w:t>
      </w:r>
      <w:r w:rsidR="007E6885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v</w:t>
      </w: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erantwoordelijke voor de opleiding (functie, e-mail, GSM)</w:t>
      </w:r>
    </w:p>
    <w:p w14:paraId="17CF66DE" w14:textId="77777777" w:rsidR="00523399" w:rsidRPr="00455E12" w:rsidRDefault="00523399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0AAA20A7" w14:textId="77777777" w:rsidR="00523399" w:rsidRPr="00455E12" w:rsidRDefault="00EF4C02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Opleidingsverstrekker:</w:t>
      </w:r>
    </w:p>
    <w:p w14:paraId="3BB35D84" w14:textId="77777777" w:rsidR="007E6885" w:rsidRPr="00455E12" w:rsidRDefault="007E6885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 xml:space="preserve">Bedrijfsstructuur (vb universiteit, firma, …): </w:t>
      </w:r>
    </w:p>
    <w:p w14:paraId="6B17694B" w14:textId="77777777" w:rsidR="00523399" w:rsidRPr="00455E12" w:rsidRDefault="00523399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7C2F4200" w14:textId="77777777" w:rsidR="00523399" w:rsidRPr="00455E12" w:rsidRDefault="00523399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Verantwoordelijke</w:t>
      </w:r>
      <w:r w:rsidR="00A979BE" w:rsidRPr="00455E12">
        <w:rPr>
          <w:rFonts w:asciiTheme="minorHAnsi" w:hAnsiTheme="minorHAnsi" w:cstheme="minorHAnsi"/>
          <w:sz w:val="20"/>
          <w:szCs w:val="20"/>
        </w:rPr>
        <w:t>:</w:t>
      </w:r>
      <w:r w:rsidRPr="00455E1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03FF99" w14:textId="77777777" w:rsidR="007E6885" w:rsidRPr="00455E12" w:rsidRDefault="007E6885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Functie:</w:t>
      </w:r>
    </w:p>
    <w:p w14:paraId="00716555" w14:textId="77777777" w:rsidR="00523399" w:rsidRPr="00455E12" w:rsidRDefault="00A979BE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E-mail:</w:t>
      </w:r>
    </w:p>
    <w:p w14:paraId="19490BB4" w14:textId="77777777" w:rsidR="00A979BE" w:rsidRPr="00455E12" w:rsidRDefault="00A979BE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GSM:</w:t>
      </w:r>
    </w:p>
    <w:p w14:paraId="2252B71C" w14:textId="77777777" w:rsidR="00523399" w:rsidRPr="00455E12" w:rsidRDefault="00523399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5A476D6C" w14:textId="77777777" w:rsidR="00523399" w:rsidRPr="00455E12" w:rsidRDefault="00523399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Contac</w:t>
      </w:r>
      <w:r w:rsidR="00EF4C02" w:rsidRPr="00455E12">
        <w:rPr>
          <w:rFonts w:asciiTheme="minorHAnsi" w:hAnsiTheme="minorHAnsi" w:cstheme="minorHAnsi"/>
          <w:sz w:val="20"/>
          <w:szCs w:val="20"/>
        </w:rPr>
        <w:t>t</w:t>
      </w:r>
      <w:r w:rsidRPr="00455E12">
        <w:rPr>
          <w:rFonts w:asciiTheme="minorHAnsi" w:hAnsiTheme="minorHAnsi" w:cstheme="minorHAnsi"/>
          <w:sz w:val="20"/>
          <w:szCs w:val="20"/>
        </w:rPr>
        <w:t>persoon:</w:t>
      </w:r>
    </w:p>
    <w:p w14:paraId="013DABEE" w14:textId="77777777" w:rsidR="007E6885" w:rsidRPr="00455E12" w:rsidRDefault="007E6885" w:rsidP="00523399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Functie:</w:t>
      </w:r>
    </w:p>
    <w:p w14:paraId="35F9839B" w14:textId="77777777" w:rsidR="00A979BE" w:rsidRPr="00455E12" w:rsidRDefault="00A979BE" w:rsidP="00500F93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E-mail:</w:t>
      </w:r>
    </w:p>
    <w:p w14:paraId="403AA95A" w14:textId="77777777" w:rsidR="00044DC3" w:rsidRPr="00455E12" w:rsidRDefault="00A979BE" w:rsidP="00EF4C02">
      <w:pPr>
        <w:pStyle w:val="Geenafstand"/>
        <w:rPr>
          <w:rFonts w:asciiTheme="minorHAnsi" w:hAnsiTheme="minorHAnsi" w:cstheme="minorHAnsi"/>
          <w:sz w:val="20"/>
          <w:szCs w:val="20"/>
        </w:rPr>
      </w:pPr>
      <w:r w:rsidRPr="00455E12">
        <w:rPr>
          <w:rFonts w:asciiTheme="minorHAnsi" w:hAnsiTheme="minorHAnsi" w:cstheme="minorHAnsi"/>
          <w:sz w:val="20"/>
          <w:szCs w:val="20"/>
        </w:rPr>
        <w:t>GSM:</w:t>
      </w:r>
    </w:p>
    <w:p w14:paraId="257FB10C" w14:textId="77777777" w:rsidR="007E6885" w:rsidRPr="00455E12" w:rsidRDefault="007E6885" w:rsidP="00EF4C02">
      <w:pPr>
        <w:pStyle w:val="Geenafstand"/>
        <w:rPr>
          <w:rFonts w:asciiTheme="minorHAnsi" w:hAnsiTheme="minorHAnsi" w:cstheme="minorHAnsi"/>
          <w:sz w:val="20"/>
          <w:szCs w:val="20"/>
        </w:rPr>
      </w:pPr>
    </w:p>
    <w:p w14:paraId="2EB7DA8C" w14:textId="77777777" w:rsidR="00EE742E" w:rsidRPr="00455E12" w:rsidRDefault="00EE742E" w:rsidP="0052339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</w:pPr>
    </w:p>
    <w:p w14:paraId="5E4807BF" w14:textId="77777777" w:rsidR="00044DC3" w:rsidRPr="00455E12" w:rsidRDefault="00C667AE" w:rsidP="0052339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</w:pP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- Doelgroep </w:t>
      </w:r>
      <w:r w:rsidR="007E6885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de van bijscholing</w:t>
      </w:r>
    </w:p>
    <w:p w14:paraId="0C5E10E4" w14:textId="77777777" w:rsidR="00044DC3" w:rsidRPr="00455E12" w:rsidRDefault="00044DC3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0FBAC0E4" w14:textId="77777777" w:rsidR="00CA7B49" w:rsidRPr="00455E12" w:rsidRDefault="00CA7B49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Doelgroep</w:t>
      </w:r>
      <w:r w:rsidR="009F4B56"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:</w:t>
      </w:r>
    </w:p>
    <w:p w14:paraId="0A8697F0" w14:textId="77777777" w:rsidR="009F4B56" w:rsidRPr="00455E12" w:rsidRDefault="009F4B56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687F9300" w14:textId="77777777" w:rsidR="007E6885" w:rsidRPr="00455E12" w:rsidRDefault="007E6885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0137456A" w14:textId="77777777" w:rsidR="009F4B56" w:rsidRPr="00455E12" w:rsidRDefault="009F4B56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406EA1E4" w14:textId="77777777" w:rsidR="009F4B56" w:rsidRPr="00455E12" w:rsidRDefault="009F4B56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6F456C03" w14:textId="77777777" w:rsidR="00044DC3" w:rsidRPr="00455E12" w:rsidRDefault="00C667AE" w:rsidP="0052339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</w:pP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- </w:t>
      </w:r>
      <w:r w:rsidR="009F4B56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Zijn er in het verleden reeds bijscholingspunten voor dezelfde cursus aangevraagd </w:t>
      </w:r>
      <w:r w:rsidR="007A1578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geweest?</w:t>
      </w:r>
    </w:p>
    <w:p w14:paraId="554D9FA2" w14:textId="77777777" w:rsidR="005B29F1" w:rsidRPr="00455E12" w:rsidRDefault="005B29F1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1DF1DD19" w14:textId="77777777" w:rsidR="007A1578" w:rsidRPr="00455E12" w:rsidRDefault="007A1578" w:rsidP="007A1578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Nee</w:t>
      </w:r>
    </w:p>
    <w:p w14:paraId="62BBDA5A" w14:textId="77777777" w:rsidR="007A1578" w:rsidRPr="00455E12" w:rsidRDefault="007A1578" w:rsidP="007A1578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Ja</w:t>
      </w:r>
    </w:p>
    <w:p w14:paraId="5BB49977" w14:textId="77777777" w:rsidR="007A1578" w:rsidRPr="00455E12" w:rsidRDefault="007A1578" w:rsidP="007A1578">
      <w:pPr>
        <w:pStyle w:val="Lijstalinea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Jaar:</w:t>
      </w:r>
    </w:p>
    <w:p w14:paraId="3A706437" w14:textId="77777777" w:rsidR="007A1578" w:rsidRPr="00455E12" w:rsidRDefault="007A1578" w:rsidP="007A1578">
      <w:pPr>
        <w:pStyle w:val="Lijstalinea"/>
        <w:numPr>
          <w:ilvl w:val="1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(E)BP-nummer:</w:t>
      </w:r>
    </w:p>
    <w:p w14:paraId="04C160BC" w14:textId="77777777" w:rsidR="007A1578" w:rsidRPr="00455E12" w:rsidRDefault="007A1578" w:rsidP="007A15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09A8BC1B" w14:textId="77777777" w:rsidR="00044DC3" w:rsidRPr="00455E12" w:rsidRDefault="00C667AE" w:rsidP="0052339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</w:pP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- </w:t>
      </w:r>
      <w:r w:rsidR="00152E05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Hebben één of meerdere</w:t>
      </w: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 xml:space="preserve"> lesgever een financiële of wetenschappelijke band met de firma of instelling die de opleiding aanbiedt</w:t>
      </w:r>
      <w:r w:rsidR="00152E05"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?</w:t>
      </w:r>
    </w:p>
    <w:p w14:paraId="294506F1" w14:textId="77777777" w:rsidR="005B29F1" w:rsidRPr="00455E12" w:rsidRDefault="005B29F1" w:rsidP="00044DC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582808B1" w14:textId="77777777" w:rsidR="00044DC3" w:rsidRPr="00455E12" w:rsidRDefault="00CA7B49" w:rsidP="00152E05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Nee</w:t>
      </w:r>
    </w:p>
    <w:p w14:paraId="12E25089" w14:textId="77777777" w:rsidR="00CA7B49" w:rsidRPr="00455E12" w:rsidRDefault="00CA7B49" w:rsidP="00152E05">
      <w:pPr>
        <w:pStyle w:val="Lijstaline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Ja</w:t>
      </w:r>
    </w:p>
    <w:p w14:paraId="0F385045" w14:textId="77777777" w:rsidR="00CA7B49" w:rsidRPr="00455E12" w:rsidRDefault="00CA7B49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1403DB04" w14:textId="02F50964" w:rsidR="007A1578" w:rsidRPr="00455E12" w:rsidRDefault="00CA7B49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 xml:space="preserve">Indien u hierboven ‘Ja’ aangekruist hebt, geef hieronder aan welke spreker </w:t>
      </w:r>
      <w:r w:rsidR="007A1578" w:rsidRPr="00455E12">
        <w:rPr>
          <w:rFonts w:asciiTheme="minorHAnsi" w:eastAsia="Times New Roman" w:hAnsiTheme="minorHAnsi" w:cstheme="minorHAnsi"/>
          <w:sz w:val="20"/>
          <w:szCs w:val="20"/>
          <w:lang w:eastAsia="nl-BE"/>
        </w:rPr>
        <w:t>en specifieer de band met de firma of instelling</w:t>
      </w:r>
      <w:r w:rsidR="00801D17">
        <w:rPr>
          <w:rFonts w:asciiTheme="minorHAnsi" w:eastAsia="Times New Roman" w:hAnsiTheme="minorHAnsi" w:cstheme="minorHAnsi"/>
          <w:sz w:val="20"/>
          <w:szCs w:val="20"/>
          <w:lang w:eastAsia="nl-BE"/>
        </w:rPr>
        <w:t>.</w:t>
      </w:r>
      <w:r w:rsidR="008E5ED1">
        <w:rPr>
          <w:rFonts w:asciiTheme="minorHAnsi" w:eastAsia="Times New Roman" w:hAnsiTheme="minorHAnsi" w:cstheme="minorHAnsi"/>
          <w:sz w:val="20"/>
          <w:szCs w:val="20"/>
          <w:lang w:eastAsia="nl-BE"/>
        </w:rPr>
        <w:t xml:space="preserve"> U dient voor deze sprekers een verklaring van onafhankelijkheid te laten ondertekenen, en deze op te laden bij de aanvraag van de bijscholingspunten.</w:t>
      </w:r>
      <w:bookmarkStart w:id="0" w:name="_GoBack"/>
      <w:bookmarkEnd w:id="0"/>
    </w:p>
    <w:p w14:paraId="72F5E96A" w14:textId="77777777" w:rsidR="007A1578" w:rsidRPr="00455E12" w:rsidRDefault="007A1578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5F0873DA" w14:textId="77777777" w:rsidR="007A1578" w:rsidRPr="00455E12" w:rsidRDefault="007A1578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62516535" w14:textId="77777777" w:rsidR="007A1578" w:rsidRPr="00455E12" w:rsidRDefault="007A1578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67A49B7C" w14:textId="77777777" w:rsidR="007A1578" w:rsidRPr="00455E12" w:rsidRDefault="007A1578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30EDE034" w14:textId="77777777" w:rsidR="007A1578" w:rsidRPr="00455E12" w:rsidRDefault="007A1578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30BF03E8" w14:textId="77777777" w:rsidR="007A1578" w:rsidRPr="00455E12" w:rsidRDefault="007A1578" w:rsidP="00CA7B4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2B05AD08" w14:textId="77777777" w:rsidR="00044DC3" w:rsidRPr="00455E12" w:rsidRDefault="007A1578" w:rsidP="00523399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</w:pPr>
      <w:r w:rsidRPr="00455E12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nl-BE"/>
        </w:rPr>
        <w:t>- Kostprijs van de opleiding</w:t>
      </w:r>
    </w:p>
    <w:p w14:paraId="13CBC5E7" w14:textId="77777777" w:rsidR="005B29F1" w:rsidRPr="00455E12" w:rsidRDefault="005B29F1" w:rsidP="005233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0B73F907" w14:textId="18E163A7" w:rsidR="00D7621A" w:rsidRDefault="00245B61" w:rsidP="00D7621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BE"/>
        </w:rPr>
        <w:t xml:space="preserve">             EUR</w:t>
      </w:r>
    </w:p>
    <w:p w14:paraId="0EA160E1" w14:textId="77777777" w:rsidR="00245B61" w:rsidRDefault="00245B61" w:rsidP="00D7621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</w:p>
    <w:p w14:paraId="62F76CC6" w14:textId="106A97F5" w:rsidR="00245B61" w:rsidRPr="00455E12" w:rsidRDefault="00245B61" w:rsidP="00D7621A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nl-BE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l-BE"/>
        </w:rPr>
        <w:t xml:space="preserve">Indien van toepassing, kostprijs van digitaal te volgen opleiding: </w:t>
      </w:r>
    </w:p>
    <w:sectPr w:rsidR="00245B61" w:rsidRPr="00455E12" w:rsidSect="006D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142F"/>
    <w:multiLevelType w:val="hybridMultilevel"/>
    <w:tmpl w:val="0DE4384A"/>
    <w:lvl w:ilvl="0" w:tplc="97FADCB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340B"/>
    <w:multiLevelType w:val="hybridMultilevel"/>
    <w:tmpl w:val="89EA7CC8"/>
    <w:lvl w:ilvl="0" w:tplc="97FADCB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3C9E"/>
    <w:multiLevelType w:val="hybridMultilevel"/>
    <w:tmpl w:val="94DC3E5C"/>
    <w:lvl w:ilvl="0" w:tplc="97FADCB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AE"/>
    <w:rsid w:val="00044DC3"/>
    <w:rsid w:val="00152E05"/>
    <w:rsid w:val="00156150"/>
    <w:rsid w:val="001D34D9"/>
    <w:rsid w:val="00245B61"/>
    <w:rsid w:val="002A00A6"/>
    <w:rsid w:val="002A1344"/>
    <w:rsid w:val="00317FC9"/>
    <w:rsid w:val="00346046"/>
    <w:rsid w:val="00436255"/>
    <w:rsid w:val="00455E12"/>
    <w:rsid w:val="00500F93"/>
    <w:rsid w:val="00523399"/>
    <w:rsid w:val="005B29F1"/>
    <w:rsid w:val="00682B44"/>
    <w:rsid w:val="006D1F27"/>
    <w:rsid w:val="00711086"/>
    <w:rsid w:val="007A1578"/>
    <w:rsid w:val="007E6885"/>
    <w:rsid w:val="00801D17"/>
    <w:rsid w:val="008E5ED1"/>
    <w:rsid w:val="0095185E"/>
    <w:rsid w:val="009D05B5"/>
    <w:rsid w:val="009F4B56"/>
    <w:rsid w:val="00A471B2"/>
    <w:rsid w:val="00A825CD"/>
    <w:rsid w:val="00A979BE"/>
    <w:rsid w:val="00AB4A3D"/>
    <w:rsid w:val="00BC3437"/>
    <w:rsid w:val="00BC58D4"/>
    <w:rsid w:val="00C667AE"/>
    <w:rsid w:val="00CA7B49"/>
    <w:rsid w:val="00CF5C50"/>
    <w:rsid w:val="00D05BDD"/>
    <w:rsid w:val="00D7621A"/>
    <w:rsid w:val="00E644A8"/>
    <w:rsid w:val="00EE742E"/>
    <w:rsid w:val="00EF4C02"/>
    <w:rsid w:val="00F2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2C6F"/>
  <w15:chartTrackingRefBased/>
  <w15:docId w15:val="{E984C86B-CCA5-4C6A-9FC4-0F30634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D1F27"/>
    <w:pPr>
      <w:spacing w:after="200" w:line="276" w:lineRule="auto"/>
    </w:pPr>
    <w:rPr>
      <w:sz w:val="18"/>
      <w:szCs w:val="18"/>
      <w:lang w:eastAsia="en-US"/>
    </w:rPr>
  </w:style>
  <w:style w:type="paragraph" w:styleId="Kop1">
    <w:name w:val="heading 1"/>
    <w:basedOn w:val="Standaard"/>
    <w:link w:val="Kop1Char"/>
    <w:uiPriority w:val="9"/>
    <w:qFormat/>
    <w:rsid w:val="00C66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link w:val="Kop3Char"/>
    <w:uiPriority w:val="9"/>
    <w:qFormat/>
    <w:rsid w:val="00C667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link w:val="Kop4Char"/>
    <w:uiPriority w:val="9"/>
    <w:qFormat/>
    <w:rsid w:val="00C667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67AE"/>
    <w:rPr>
      <w:sz w:val="18"/>
      <w:szCs w:val="18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667AE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C667AE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C667AE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C6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500F9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5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5" baseType="lpstr">
      <vt:lpstr/>
      <vt:lpstr/>
      <vt:lpstr>Aanvraag tot toekennen van BP punten aan de volgende opleiding:</vt:lpstr>
      <vt:lpstr/>
      <vt:lpstr/>
    </vt:vector>
  </TitlesOfParts>
  <Company/>
  <LinksUpToDate>false</LinksUpToDate>
  <CharactersWithSpaces>1096</CharactersWithSpaces>
  <SharedDoc>false</SharedDoc>
  <HLinks>
    <vt:vector size="24" baseType="variant">
      <vt:variant>
        <vt:i4>1507345</vt:i4>
      </vt:variant>
      <vt:variant>
        <vt:i4>9</vt:i4>
      </vt:variant>
      <vt:variant>
        <vt:i4>0</vt:i4>
      </vt:variant>
      <vt:variant>
        <vt:i4>5</vt:i4>
      </vt:variant>
      <vt:variant>
        <vt:lpwstr>www.afsca.be</vt:lpwstr>
      </vt:variant>
      <vt:variant>
        <vt:lpwstr/>
      </vt:variant>
      <vt:variant>
        <vt:i4>1704041</vt:i4>
      </vt:variant>
      <vt:variant>
        <vt:i4>6</vt:i4>
      </vt:variant>
      <vt:variant>
        <vt:i4>0</vt:i4>
      </vt:variant>
      <vt:variant>
        <vt:i4>5</vt:i4>
      </vt:variant>
      <vt:variant>
        <vt:lpwstr>mailto:herman.vanbeckevoort@favv.be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www.afsca.be</vt:lpwstr>
      </vt:variant>
      <vt:variant>
        <vt:lpwstr/>
      </vt:variant>
      <vt:variant>
        <vt:i4>5636207</vt:i4>
      </vt:variant>
      <vt:variant>
        <vt:i4>0</vt:i4>
      </vt:variant>
      <vt:variant>
        <vt:i4>0</vt:i4>
      </vt:variant>
      <vt:variant>
        <vt:i4>5</vt:i4>
      </vt:variant>
      <vt:variant>
        <vt:lpwstr>mailto:jean-francois.heymans@afsca.be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Valckenier</dc:creator>
  <cp:keywords/>
  <cp:lastModifiedBy>Dimitri Valckenier</cp:lastModifiedBy>
  <cp:revision>6</cp:revision>
  <dcterms:created xsi:type="dcterms:W3CDTF">2016-09-22T10:56:00Z</dcterms:created>
  <dcterms:modified xsi:type="dcterms:W3CDTF">2016-09-30T06:08:00Z</dcterms:modified>
</cp:coreProperties>
</file>